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Tidsplan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  <w:r>
        <w:br/>
      </w:r>
      <w:r>
        <w:t xml:space="preserve">[Forbund]</w:t>
      </w:r>
      <w:r>
        <w:t xml:space="preserve"> s.m.f. </w:t>
      </w:r>
      <w:r>
        <w:t xml:space="preserve">[Medlem navn]</w:t>
      </w:r>
      <w:r>
        <w:t xml:space="preserve"> mod </w:t>
      </w:r>
      <w:r>
        <w:t xml:space="preserve">[Modpart navn]</w:t>
      </w:r>
    </w:p>
    <w:p>
      <w:pPr>
        <w:pStyle w:val="Heading2"/>
      </w:pPr>
      <w:r>
        <w:t xml:space="preserve">Hovedforhandling den </w:t>
      </w:r>
      <w:r>
        <w:t xml:space="preserve">[Dato]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Påstande og forelæggelse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Partsforklaring, </w:t>
      </w:r>
      <w:r>
        <w:t xml:space="preserve">[Navn]</w:t>
      </w:r>
      <w:r>
        <w:t xml:space="preserve"> (sagsøger)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Partsforklaring, </w:t>
      </w:r>
      <w:r>
        <w:t xml:space="preserve">[Navn]</w:t>
      </w:r>
      <w:r>
        <w:t xml:space="preserve"> (sagsøgte)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Formiddagspause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Vidneforklaring, </w:t>
      </w:r>
      <w:r>
        <w:t xml:space="preserve">[Navn]</w:t>
      </w:r>
      <w:r>
        <w:t xml:space="preserve"> (sagsøgers vidne)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Vidneforklaring, </w:t>
      </w:r>
      <w:r>
        <w:t xml:space="preserve">[Navn]</w:t>
      </w:r>
      <w:r>
        <w:t xml:space="preserve"> (sagsøgtes vidne)</w:t>
      </w:r>
    </w:p>
    <w:p>
      <w:pPr>
        <w:pStyle w:val="Normal"/>
        <w:tabs>
          <w:tab w:val="left" w:pos="1701"/>
        </w:tabs>
        <w:ind w:left="1701" w:hanging="1701"/>
      </w:pPr>
      <w:r>
        <w:t xml:space="preserve">12.00 – 13.00 </w:t>
      </w:r>
      <w:r>
        <w:tab/>
      </w:r>
      <w:r>
        <w:t xml:space="preserve"> Frokostpause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Sagsøgers procedure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Sagsøgtes procedure</w:t>
      </w:r>
    </w:p>
    <w:p>
      <w:pPr>
        <w:pStyle w:val="Normal"/>
        <w:tabs>
          <w:tab w:val="left" w:pos="1701"/>
        </w:tabs>
        <w:ind w:left="1701" w:hanging="1701"/>
      </w:pPr>
      <w:r>
        <w:t xml:space="preserve">[Fra]</w:t>
      </w:r>
      <w:r>
        <w:t xml:space="preserve"> - </w:t>
      </w:r>
      <w:r>
        <w:t xml:space="preserve">[Til]</w:t>
      </w:r>
      <w:r>
        <w:t xml:space="preserve"> </w:t>
      </w:r>
      <w:r>
        <w:tab/>
      </w:r>
      <w:r>
        <w:t xml:space="preserve"> Evt. replik og duplik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Tidsplan</dc:title>
  <dc:subject>Arbejdsskade</dc:subject>
  <dc:creator>MinParadigmesamling.dk</dc:creator>
  <cp:lastModifiedBy>MinParadigmesamling.dk</cp:lastModifiedBy>
  <cp:revision>1</cp:revision>
  <dcterms:created xsi:type="dcterms:W3CDTF">2026-07-02T20:34:54.235Z</dcterms:created>
  <dcterms:modified xsi:type="dcterms:W3CDTF">2026-07-02T20:34:54.235Z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